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ECF7" w14:textId="627934AA" w:rsidR="00EE6EB1" w:rsidRDefault="00EE6EB1">
      <w:proofErr w:type="spellStart"/>
      <w:r>
        <w:t>Sigurd</w:t>
      </w:r>
      <w:proofErr w:type="spellEnd"/>
      <w:r>
        <w:t xml:space="preserve"> Magnusson.</w:t>
      </w:r>
    </w:p>
    <w:p w14:paraId="7C751BED" w14:textId="007855B5" w:rsidR="00EE6EB1" w:rsidRDefault="00EE6EB1">
      <w:r>
        <w:t>P</w:t>
      </w:r>
      <w:r>
        <w:t>ríncipe Noruego</w:t>
      </w:r>
      <w:r>
        <w:t xml:space="preserve">, devoto cristiano nacido en el 1081 segundo hijo del rey Magnus tercero, se ofreció a representar a su reino en las cruzadas de los nobles, llego a Jerusalén en 1098, tan solo a unos meses de la conquista de la ciudad. Desde el primer día se destacó entre los </w:t>
      </w:r>
      <w:proofErr w:type="spellStart"/>
      <w:r>
        <w:t>Garou</w:t>
      </w:r>
      <w:proofErr w:type="spellEnd"/>
      <w:r>
        <w:t xml:space="preserve"> de la zona y obtuvo mediante la fuerza el mando de una camada. Lucho fervientemente contra los reyes magos y estuvo muy cerca de iniciar una guerra contra los vampiros de Jerusalén, mato al chiquillo de Khotar</w:t>
      </w:r>
      <w:r w:rsidR="00FD0DAB">
        <w:t xml:space="preserve"> y por esto fue convertido en esclavo, perdiendo su estatus y la libertad. El rey de Jerusalén lo libero tras la muerte del cainita, vago durante un tiempo, hasta volver a escuchar la llamada del grial, tras esto viajo a Normandía a recuperarlo.</w:t>
      </w:r>
    </w:p>
    <w:p w14:paraId="237CB312" w14:textId="6A5FC6EF" w:rsidR="00FD0DAB" w:rsidRDefault="00FD0DAB">
      <w:proofErr w:type="spellStart"/>
      <w:r>
        <w:t>Sigurd</w:t>
      </w:r>
      <w:proofErr w:type="spellEnd"/>
      <w:r>
        <w:t xml:space="preserve"> es un nórdico y un hombre lobo, del clan colmillo plateado, desprecia a los vampiros y los reconoce como sus antagonistas naturales y el grial es la respuesta a la salvación de su pueblo, es un fanático del ala dura del cristianismo y cree que es un elegido por dios.</w:t>
      </w:r>
    </w:p>
    <w:p w14:paraId="775FB608" w14:textId="77777777" w:rsidR="00FD0DAB" w:rsidRDefault="00FD0DAB"/>
    <w:p w14:paraId="4B6E5C08" w14:textId="77777777" w:rsidR="00EE6EB1" w:rsidRDefault="00EE6EB1"/>
    <w:sectPr w:rsidR="00EE6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B1"/>
    <w:rsid w:val="00EE6EB1"/>
    <w:rsid w:val="00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DCFC"/>
  <w15:chartTrackingRefBased/>
  <w15:docId w15:val="{7B31E08D-0902-4412-BE49-8909C39A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nn</dc:creator>
  <cp:keywords/>
  <dc:description/>
  <cp:lastModifiedBy>nn nn</cp:lastModifiedBy>
  <cp:revision>1</cp:revision>
  <dcterms:created xsi:type="dcterms:W3CDTF">2021-05-12T23:24:00Z</dcterms:created>
  <dcterms:modified xsi:type="dcterms:W3CDTF">2021-05-12T23:40:00Z</dcterms:modified>
</cp:coreProperties>
</file>